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67" w:rsidRDefault="00203129" w:rsidP="00682F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II</w:t>
      </w:r>
      <w:r w:rsidR="00B957B6" w:rsidRPr="00682F67">
        <w:rPr>
          <w:rFonts w:ascii="Times New Roman" w:hAnsi="Times New Roman" w:cs="Times New Roman"/>
          <w:b/>
          <w:caps/>
          <w:sz w:val="24"/>
          <w:szCs w:val="24"/>
        </w:rPr>
        <w:t xml:space="preserve"> модуль</w:t>
      </w:r>
      <w:r w:rsidR="002C7E71" w:rsidRPr="00682F67">
        <w:rPr>
          <w:rFonts w:ascii="Times New Roman" w:hAnsi="Times New Roman" w:cs="Times New Roman"/>
          <w:b/>
          <w:caps/>
          <w:sz w:val="24"/>
          <w:szCs w:val="24"/>
        </w:rPr>
        <w:t>.</w:t>
      </w:r>
      <w:proofErr w:type="gramEnd"/>
    </w:p>
    <w:p w:rsidR="00B56BB5" w:rsidRPr="00B56BB5" w:rsidRDefault="00B56BB5" w:rsidP="00682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BB5">
        <w:rPr>
          <w:rFonts w:ascii="Times New Roman" w:hAnsi="Times New Roman" w:cs="Times New Roman"/>
          <w:sz w:val="24"/>
          <w:szCs w:val="24"/>
        </w:rPr>
        <w:t>(объём 24 часа)</w:t>
      </w:r>
    </w:p>
    <w:p w:rsidR="00682F67" w:rsidRDefault="00682F67" w:rsidP="005B4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215" w:rsidRDefault="00AA0785" w:rsidP="005B4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785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3A1215" w:rsidRPr="001033C1">
        <w:rPr>
          <w:rFonts w:ascii="Times New Roman" w:hAnsi="Times New Roman" w:cs="Times New Roman"/>
          <w:b/>
          <w:i/>
          <w:sz w:val="24"/>
          <w:szCs w:val="24"/>
        </w:rPr>
        <w:t>Технологии социально-культурной реабилитации людей с ограниченными возможностями здоровья и инвалидностью в практике учреждений культуры</w:t>
      </w:r>
      <w:r w:rsidR="005073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03460" w:rsidRPr="001033C1" w:rsidRDefault="00403460" w:rsidP="005B4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215" w:rsidRDefault="002C7E71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Семинар 1</w:t>
      </w:r>
      <w:r w:rsidRPr="002C7E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33C1">
        <w:rPr>
          <w:rFonts w:ascii="Times New Roman" w:hAnsi="Times New Roman" w:cs="Times New Roman"/>
          <w:sz w:val="24"/>
          <w:szCs w:val="24"/>
        </w:rPr>
        <w:t xml:space="preserve"> </w:t>
      </w:r>
      <w:r w:rsidR="003A1215" w:rsidRPr="001033C1">
        <w:rPr>
          <w:rFonts w:ascii="Times New Roman" w:hAnsi="Times New Roman" w:cs="Times New Roman"/>
          <w:sz w:val="24"/>
          <w:szCs w:val="24"/>
        </w:rPr>
        <w:t>Особенности общения с лицами с ОВЗ и инвалидами.</w:t>
      </w:r>
    </w:p>
    <w:p w:rsidR="00403460" w:rsidRPr="001033C1" w:rsidRDefault="00403460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15" w:rsidRDefault="002C7E71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Семинар 2</w:t>
      </w:r>
      <w:r w:rsidRPr="002C7E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33C1">
        <w:rPr>
          <w:rFonts w:ascii="Times New Roman" w:hAnsi="Times New Roman" w:cs="Times New Roman"/>
          <w:sz w:val="24"/>
          <w:szCs w:val="24"/>
        </w:rPr>
        <w:t xml:space="preserve"> </w:t>
      </w:r>
      <w:r w:rsidR="003A1215" w:rsidRPr="001033C1">
        <w:rPr>
          <w:rFonts w:ascii="Times New Roman" w:hAnsi="Times New Roman" w:cs="Times New Roman"/>
          <w:sz w:val="24"/>
          <w:szCs w:val="24"/>
        </w:rPr>
        <w:t xml:space="preserve">Формы </w:t>
      </w:r>
      <w:bookmarkStart w:id="0" w:name="_GoBack"/>
      <w:bookmarkEnd w:id="0"/>
      <w:r w:rsidR="003A1215" w:rsidRPr="001033C1">
        <w:rPr>
          <w:rFonts w:ascii="Times New Roman" w:hAnsi="Times New Roman" w:cs="Times New Roman"/>
          <w:sz w:val="24"/>
          <w:szCs w:val="24"/>
        </w:rPr>
        <w:t>работы с лицами с ОВЗ и инвалидами в учреждениях культуры.</w:t>
      </w:r>
    </w:p>
    <w:p w:rsidR="00403460" w:rsidRPr="001033C1" w:rsidRDefault="00403460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FEE" w:rsidRDefault="002C7E71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Семинар 3</w:t>
      </w:r>
      <w:r w:rsidRPr="002C7E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33C1">
        <w:rPr>
          <w:rFonts w:ascii="Times New Roman" w:hAnsi="Times New Roman" w:cs="Times New Roman"/>
          <w:sz w:val="24"/>
          <w:szCs w:val="24"/>
        </w:rPr>
        <w:t xml:space="preserve"> </w:t>
      </w:r>
      <w:r w:rsidR="003A1215" w:rsidRPr="001033C1">
        <w:rPr>
          <w:rFonts w:ascii="Times New Roman" w:hAnsi="Times New Roman" w:cs="Times New Roman"/>
          <w:sz w:val="24"/>
          <w:szCs w:val="24"/>
        </w:rPr>
        <w:t>Целевые группы социально-культурной реабилитации в деятельности учреждений культуры</w:t>
      </w:r>
      <w:r w:rsidR="00060477">
        <w:rPr>
          <w:rFonts w:ascii="Times New Roman" w:hAnsi="Times New Roman" w:cs="Times New Roman"/>
          <w:sz w:val="24"/>
          <w:szCs w:val="24"/>
        </w:rPr>
        <w:t>.</w:t>
      </w:r>
      <w:r w:rsidR="007F0A24" w:rsidRPr="00103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F4A" w:rsidRDefault="00BE1F4A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F4A" w:rsidRPr="00BE1F4A" w:rsidRDefault="00BE1F4A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sectPr w:rsidR="00BE1F4A" w:rsidRPr="00BE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AC6"/>
    <w:multiLevelType w:val="hybridMultilevel"/>
    <w:tmpl w:val="AECEA91E"/>
    <w:lvl w:ilvl="0" w:tplc="E8BC0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24"/>
    <w:rsid w:val="000279F8"/>
    <w:rsid w:val="0006008A"/>
    <w:rsid w:val="00060477"/>
    <w:rsid w:val="000A2141"/>
    <w:rsid w:val="000E3FEE"/>
    <w:rsid w:val="001033C1"/>
    <w:rsid w:val="00155EF6"/>
    <w:rsid w:val="00203129"/>
    <w:rsid w:val="002C7E71"/>
    <w:rsid w:val="002F5BCD"/>
    <w:rsid w:val="003A1215"/>
    <w:rsid w:val="003F316E"/>
    <w:rsid w:val="00403460"/>
    <w:rsid w:val="00442C1F"/>
    <w:rsid w:val="004B0C9D"/>
    <w:rsid w:val="00507337"/>
    <w:rsid w:val="005B4EAE"/>
    <w:rsid w:val="0065593A"/>
    <w:rsid w:val="00682F67"/>
    <w:rsid w:val="006F1E7E"/>
    <w:rsid w:val="00776408"/>
    <w:rsid w:val="007F0A24"/>
    <w:rsid w:val="00846E40"/>
    <w:rsid w:val="00941AB0"/>
    <w:rsid w:val="00AA0785"/>
    <w:rsid w:val="00B348AA"/>
    <w:rsid w:val="00B56BB5"/>
    <w:rsid w:val="00B957B6"/>
    <w:rsid w:val="00BE1F4A"/>
    <w:rsid w:val="00C129E0"/>
    <w:rsid w:val="00C36AAE"/>
    <w:rsid w:val="00C857B0"/>
    <w:rsid w:val="00C8768D"/>
    <w:rsid w:val="00D16B19"/>
    <w:rsid w:val="00E861B3"/>
    <w:rsid w:val="00F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30</cp:revision>
  <dcterms:created xsi:type="dcterms:W3CDTF">2017-04-25T14:33:00Z</dcterms:created>
  <dcterms:modified xsi:type="dcterms:W3CDTF">2017-05-18T10:20:00Z</dcterms:modified>
</cp:coreProperties>
</file>